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1EE8E" w14:textId="377DF401" w:rsidR="008E3968" w:rsidRDefault="008E3968">
      <w:pPr>
        <w:rPr>
          <w:b/>
          <w:bCs/>
          <w:i/>
          <w:iCs/>
          <w:sz w:val="20"/>
          <w:szCs w:val="20"/>
        </w:rPr>
      </w:pPr>
      <w:r w:rsidRPr="008E3968">
        <w:rPr>
          <w:b/>
          <w:bCs/>
          <w:i/>
          <w:iCs/>
          <w:sz w:val="20"/>
          <w:szCs w:val="20"/>
        </w:rPr>
        <w:t>CONFIDENTIAL- Please complete all sections below, preferably in typeface, otherwise please print clearly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5"/>
        <w:gridCol w:w="4656"/>
      </w:tblGrid>
      <w:tr w:rsidR="008E3968" w14:paraId="7A5C5FB3" w14:textId="77777777" w:rsidTr="009F479B">
        <w:trPr>
          <w:trHeight w:val="519"/>
        </w:trPr>
        <w:tc>
          <w:tcPr>
            <w:tcW w:w="4655" w:type="dxa"/>
          </w:tcPr>
          <w:p w14:paraId="23FCEF8C" w14:textId="77777777" w:rsidR="008E3968" w:rsidRDefault="008E3968">
            <w:r>
              <w:t>First name:</w:t>
            </w:r>
          </w:p>
          <w:p w14:paraId="686ADE1B" w14:textId="2CFC877E" w:rsidR="008E3968" w:rsidRDefault="008E39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5" w:type="dxa"/>
          </w:tcPr>
          <w:p w14:paraId="66D7A831" w14:textId="12CD75CE" w:rsidR="008E3968" w:rsidRDefault="008E3968">
            <w:pPr>
              <w:rPr>
                <w:b/>
                <w:bCs/>
                <w:sz w:val="20"/>
                <w:szCs w:val="20"/>
              </w:rPr>
            </w:pPr>
            <w:r>
              <w:t>Surname:</w:t>
            </w:r>
          </w:p>
        </w:tc>
      </w:tr>
      <w:tr w:rsidR="008E3968" w14:paraId="04A3628E" w14:textId="77777777" w:rsidTr="009F479B">
        <w:trPr>
          <w:trHeight w:val="794"/>
        </w:trPr>
        <w:tc>
          <w:tcPr>
            <w:tcW w:w="9311" w:type="dxa"/>
            <w:gridSpan w:val="2"/>
          </w:tcPr>
          <w:p w14:paraId="0AB93CDF" w14:textId="69D42AD3" w:rsidR="008E3968" w:rsidRDefault="008E3968" w:rsidP="008E3968">
            <w:r>
              <w:t>Address</w:t>
            </w:r>
            <w:r w:rsidR="00B77B8B">
              <w:t xml:space="preserve"> (including postcode)</w:t>
            </w:r>
            <w:r>
              <w:t>:</w:t>
            </w:r>
          </w:p>
          <w:p w14:paraId="0B7BDB77" w14:textId="77777777" w:rsidR="00B77B8B" w:rsidRDefault="00B77B8B" w:rsidP="008E3968"/>
          <w:p w14:paraId="07E20340" w14:textId="77777777" w:rsidR="008E3968" w:rsidRDefault="008E396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3968" w14:paraId="7A4CE676" w14:textId="77777777" w:rsidTr="009F479B">
        <w:trPr>
          <w:trHeight w:val="499"/>
        </w:trPr>
        <w:tc>
          <w:tcPr>
            <w:tcW w:w="4655" w:type="dxa"/>
          </w:tcPr>
          <w:p w14:paraId="0B088CD3" w14:textId="003F6CFE" w:rsidR="008E3968" w:rsidRPr="00B77B8B" w:rsidRDefault="00B77B8B">
            <w:pPr>
              <w:rPr>
                <w:sz w:val="20"/>
                <w:szCs w:val="20"/>
              </w:rPr>
            </w:pPr>
            <w:r w:rsidRPr="00B77B8B">
              <w:rPr>
                <w:sz w:val="20"/>
                <w:szCs w:val="20"/>
              </w:rPr>
              <w:t>Tel (home):</w:t>
            </w:r>
          </w:p>
        </w:tc>
        <w:tc>
          <w:tcPr>
            <w:tcW w:w="4655" w:type="dxa"/>
          </w:tcPr>
          <w:p w14:paraId="1A7ADF4C" w14:textId="77777777" w:rsidR="008E3968" w:rsidRDefault="00B77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Mobile:</w:t>
            </w:r>
          </w:p>
          <w:p w14:paraId="620F26B5" w14:textId="3962B307" w:rsidR="00B77B8B" w:rsidRPr="00B77B8B" w:rsidRDefault="00B77B8B">
            <w:pPr>
              <w:rPr>
                <w:sz w:val="20"/>
                <w:szCs w:val="20"/>
              </w:rPr>
            </w:pPr>
          </w:p>
        </w:tc>
      </w:tr>
      <w:tr w:rsidR="00B77B8B" w14:paraId="26BAB4ED" w14:textId="77777777" w:rsidTr="009F479B">
        <w:trPr>
          <w:trHeight w:val="499"/>
        </w:trPr>
        <w:tc>
          <w:tcPr>
            <w:tcW w:w="9311" w:type="dxa"/>
            <w:gridSpan w:val="2"/>
          </w:tcPr>
          <w:p w14:paraId="0F43109A" w14:textId="77777777" w:rsidR="00B77B8B" w:rsidRDefault="00B77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  <w:p w14:paraId="6732E652" w14:textId="3CD695F1" w:rsidR="00B77B8B" w:rsidRPr="00B77B8B" w:rsidRDefault="00B77B8B">
            <w:pPr>
              <w:rPr>
                <w:sz w:val="20"/>
                <w:szCs w:val="20"/>
              </w:rPr>
            </w:pPr>
          </w:p>
        </w:tc>
      </w:tr>
      <w:tr w:rsidR="008E3968" w14:paraId="776944AA" w14:textId="77777777" w:rsidTr="009F479B">
        <w:trPr>
          <w:trHeight w:val="499"/>
        </w:trPr>
        <w:tc>
          <w:tcPr>
            <w:tcW w:w="4655" w:type="dxa"/>
          </w:tcPr>
          <w:p w14:paraId="63BBB978" w14:textId="778D0517" w:rsidR="008E3968" w:rsidRPr="00B77B8B" w:rsidRDefault="00B77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birth:</w:t>
            </w:r>
          </w:p>
        </w:tc>
        <w:tc>
          <w:tcPr>
            <w:tcW w:w="4655" w:type="dxa"/>
          </w:tcPr>
          <w:p w14:paraId="268FAF57" w14:textId="77777777" w:rsidR="008E3968" w:rsidRDefault="00B77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age:</w:t>
            </w:r>
          </w:p>
          <w:p w14:paraId="33C71479" w14:textId="2CED4C2A" w:rsidR="00B77B8B" w:rsidRPr="00B77B8B" w:rsidRDefault="00B77B8B">
            <w:pPr>
              <w:rPr>
                <w:sz w:val="20"/>
                <w:szCs w:val="20"/>
              </w:rPr>
            </w:pPr>
          </w:p>
        </w:tc>
      </w:tr>
      <w:tr w:rsidR="008E3968" w14:paraId="609A17A2" w14:textId="77777777" w:rsidTr="009F479B">
        <w:trPr>
          <w:trHeight w:val="499"/>
        </w:trPr>
        <w:tc>
          <w:tcPr>
            <w:tcW w:w="4655" w:type="dxa"/>
          </w:tcPr>
          <w:p w14:paraId="1C7C1E61" w14:textId="704EA4AE" w:rsidR="008E3968" w:rsidRPr="00B77B8B" w:rsidRDefault="00B77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Weight:</w:t>
            </w:r>
          </w:p>
        </w:tc>
        <w:tc>
          <w:tcPr>
            <w:tcW w:w="4655" w:type="dxa"/>
          </w:tcPr>
          <w:p w14:paraId="4BCF32A5" w14:textId="77777777" w:rsidR="008E3968" w:rsidRDefault="00B77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Height:</w:t>
            </w:r>
          </w:p>
          <w:p w14:paraId="60A62303" w14:textId="7D3A9767" w:rsidR="00B77B8B" w:rsidRPr="00B77B8B" w:rsidRDefault="00B77B8B">
            <w:pPr>
              <w:rPr>
                <w:sz w:val="20"/>
                <w:szCs w:val="20"/>
              </w:rPr>
            </w:pPr>
          </w:p>
        </w:tc>
      </w:tr>
      <w:tr w:rsidR="00B77B8B" w14:paraId="54D1A493" w14:textId="77777777" w:rsidTr="009F479B">
        <w:trPr>
          <w:trHeight w:val="499"/>
        </w:trPr>
        <w:tc>
          <w:tcPr>
            <w:tcW w:w="9311" w:type="dxa"/>
            <w:gridSpan w:val="2"/>
          </w:tcPr>
          <w:p w14:paraId="72528537" w14:textId="77777777" w:rsidR="00B77B8B" w:rsidRDefault="00B77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Occupation:</w:t>
            </w:r>
          </w:p>
          <w:p w14:paraId="429121FC" w14:textId="467785BD" w:rsidR="00B77B8B" w:rsidRPr="00B77B8B" w:rsidRDefault="00B77B8B">
            <w:pPr>
              <w:rPr>
                <w:sz w:val="20"/>
                <w:szCs w:val="20"/>
              </w:rPr>
            </w:pPr>
          </w:p>
        </w:tc>
      </w:tr>
    </w:tbl>
    <w:p w14:paraId="00153131" w14:textId="13015AEF" w:rsidR="00B77B8B" w:rsidRPr="007B4E4E" w:rsidRDefault="00B77B8B" w:rsidP="007B4E4E">
      <w:pPr>
        <w:spacing w:before="120" w:after="0"/>
        <w:rPr>
          <w:b/>
          <w:bCs/>
          <w:sz w:val="20"/>
          <w:szCs w:val="20"/>
        </w:rPr>
      </w:pPr>
      <w:r w:rsidRPr="007B4E4E">
        <w:rPr>
          <w:sz w:val="20"/>
          <w:szCs w:val="20"/>
        </w:rPr>
        <w:t>Have you, or the rider you are signing for,</w:t>
      </w:r>
      <w:r w:rsidR="004A025F" w:rsidRPr="007B4E4E">
        <w:rPr>
          <w:sz w:val="20"/>
          <w:szCs w:val="20"/>
        </w:rPr>
        <w:t xml:space="preserve"> ever suffered a serious injury or discomfort while riding, or have been advised not to ride?</w:t>
      </w:r>
      <w:r w:rsidR="00EE23D3" w:rsidRPr="007B4E4E">
        <w:rPr>
          <w:sz w:val="20"/>
          <w:szCs w:val="20"/>
        </w:rPr>
        <w:t xml:space="preserve">  </w:t>
      </w:r>
      <w:r w:rsidR="00EE23D3" w:rsidRPr="007B4E4E">
        <w:rPr>
          <w:b/>
          <w:bCs/>
          <w:sz w:val="20"/>
          <w:szCs w:val="20"/>
        </w:rPr>
        <w:t xml:space="preserve">YES </w:t>
      </w:r>
      <w:r w:rsidR="00480783" w:rsidRPr="007B4E4E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782537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EC0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480783" w:rsidRPr="007B4E4E">
        <w:rPr>
          <w:b/>
          <w:bCs/>
          <w:sz w:val="20"/>
          <w:szCs w:val="20"/>
        </w:rPr>
        <w:t xml:space="preserve">     </w:t>
      </w:r>
      <w:r w:rsidR="00EE23D3" w:rsidRPr="007B4E4E">
        <w:rPr>
          <w:b/>
          <w:bCs/>
          <w:sz w:val="20"/>
          <w:szCs w:val="20"/>
        </w:rPr>
        <w:t>/ NO</w:t>
      </w:r>
      <w:r w:rsidR="003E3EC0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9174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EC0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9720C8" w14:paraId="6A4FFA9F" w14:textId="77777777" w:rsidTr="009720C8">
        <w:tc>
          <w:tcPr>
            <w:tcW w:w="9402" w:type="dxa"/>
          </w:tcPr>
          <w:p w14:paraId="49C62B06" w14:textId="77777777" w:rsidR="009720C8" w:rsidRDefault="009720C8">
            <w:pPr>
              <w:rPr>
                <w:sz w:val="20"/>
                <w:szCs w:val="20"/>
              </w:rPr>
            </w:pPr>
            <w:r w:rsidRPr="001145EA">
              <w:rPr>
                <w:sz w:val="20"/>
                <w:szCs w:val="20"/>
              </w:rPr>
              <w:t>If yes, please describe:</w:t>
            </w:r>
          </w:p>
          <w:p w14:paraId="340EDC94" w14:textId="77777777" w:rsidR="009720C8" w:rsidRDefault="009720C8">
            <w:pPr>
              <w:rPr>
                <w:sz w:val="20"/>
                <w:szCs w:val="20"/>
              </w:rPr>
            </w:pPr>
          </w:p>
          <w:p w14:paraId="680A32E9" w14:textId="46F8061A" w:rsidR="00CD047C" w:rsidRPr="009720C8" w:rsidRDefault="00CD047C">
            <w:pPr>
              <w:rPr>
                <w:sz w:val="20"/>
                <w:szCs w:val="20"/>
              </w:rPr>
            </w:pPr>
          </w:p>
        </w:tc>
      </w:tr>
    </w:tbl>
    <w:p w14:paraId="7D5B0327" w14:textId="513CC3A4" w:rsidR="008E3968" w:rsidRDefault="00A051BC" w:rsidP="00253A73">
      <w:pPr>
        <w:spacing w:before="120" w:after="0"/>
        <w:rPr>
          <w:sz w:val="20"/>
          <w:szCs w:val="20"/>
        </w:rPr>
      </w:pPr>
      <w:r>
        <w:rPr>
          <w:sz w:val="20"/>
          <w:szCs w:val="20"/>
        </w:rPr>
        <w:t>Please detail any disability or medical condition that may affect your ability to ride.</w:t>
      </w:r>
      <w:r w:rsidR="00E268A0">
        <w:rPr>
          <w:sz w:val="20"/>
          <w:szCs w:val="20"/>
        </w:rPr>
        <w:t xml:space="preserve"> This </w:t>
      </w:r>
      <w:r w:rsidR="00910EED">
        <w:rPr>
          <w:sz w:val="20"/>
          <w:szCs w:val="20"/>
        </w:rPr>
        <w:t>may</w:t>
      </w:r>
      <w:r w:rsidR="00E268A0">
        <w:rPr>
          <w:sz w:val="20"/>
          <w:szCs w:val="20"/>
        </w:rPr>
        <w:t xml:space="preserve"> include, but is not limited to</w:t>
      </w:r>
      <w:r w:rsidR="00910EED">
        <w:rPr>
          <w:sz w:val="20"/>
          <w:szCs w:val="20"/>
        </w:rPr>
        <w:t>, a</w:t>
      </w:r>
      <w:r w:rsidR="00E268A0">
        <w:rPr>
          <w:sz w:val="20"/>
          <w:szCs w:val="20"/>
        </w:rPr>
        <w:t>ny back problems and any conditions that can affect</w:t>
      </w:r>
      <w:r w:rsidR="00910EED">
        <w:rPr>
          <w:sz w:val="20"/>
          <w:szCs w:val="20"/>
        </w:rPr>
        <w:t xml:space="preserve"> balance or cause blackouts/loss of consciousness/ fitting etc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091A6C" w14:paraId="1B94CF45" w14:textId="77777777" w:rsidTr="00091A6C">
        <w:tc>
          <w:tcPr>
            <w:tcW w:w="9402" w:type="dxa"/>
          </w:tcPr>
          <w:p w14:paraId="7806B86C" w14:textId="77777777" w:rsidR="00091A6C" w:rsidRDefault="00091A6C" w:rsidP="00A051BC">
            <w:pPr>
              <w:spacing w:before="120"/>
              <w:rPr>
                <w:sz w:val="20"/>
                <w:szCs w:val="20"/>
              </w:rPr>
            </w:pPr>
          </w:p>
          <w:p w14:paraId="6C9B4436" w14:textId="68EA1A7A" w:rsidR="00091A6C" w:rsidRDefault="00091A6C" w:rsidP="00A051BC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232A47F1" w14:textId="3DE43268" w:rsidR="00091A6C" w:rsidRPr="005037BA" w:rsidRDefault="005037BA" w:rsidP="00253A73">
      <w:pPr>
        <w:spacing w:before="120" w:after="0"/>
        <w:rPr>
          <w:b/>
          <w:bCs/>
          <w:sz w:val="20"/>
          <w:szCs w:val="20"/>
        </w:rPr>
      </w:pPr>
      <w:r w:rsidRPr="005037BA">
        <w:rPr>
          <w:b/>
          <w:bCs/>
          <w:sz w:val="20"/>
          <w:szCs w:val="20"/>
        </w:rPr>
        <w:t>Emergency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5037BA" w14:paraId="100A227A" w14:textId="77777777" w:rsidTr="005037BA">
        <w:tc>
          <w:tcPr>
            <w:tcW w:w="4701" w:type="dxa"/>
          </w:tcPr>
          <w:p w14:paraId="72B949C3" w14:textId="5505CB5A" w:rsidR="005037BA" w:rsidRDefault="005037BA" w:rsidP="00A051B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name:</w:t>
            </w:r>
          </w:p>
        </w:tc>
        <w:tc>
          <w:tcPr>
            <w:tcW w:w="4701" w:type="dxa"/>
          </w:tcPr>
          <w:p w14:paraId="494FA8C3" w14:textId="346B6161" w:rsidR="005037BA" w:rsidRDefault="005037BA" w:rsidP="00A051B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Relationship:</w:t>
            </w:r>
          </w:p>
        </w:tc>
      </w:tr>
      <w:tr w:rsidR="005037BA" w14:paraId="07A2462A" w14:textId="77777777" w:rsidTr="005037BA">
        <w:tc>
          <w:tcPr>
            <w:tcW w:w="4701" w:type="dxa"/>
          </w:tcPr>
          <w:p w14:paraId="6FD9496E" w14:textId="3DFB2AA4" w:rsidR="005037BA" w:rsidRDefault="00586EB9" w:rsidP="00A051B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Mobile:</w:t>
            </w:r>
          </w:p>
        </w:tc>
        <w:tc>
          <w:tcPr>
            <w:tcW w:w="4701" w:type="dxa"/>
          </w:tcPr>
          <w:p w14:paraId="7DE2FA1E" w14:textId="77777777" w:rsidR="005037BA" w:rsidRDefault="005037BA" w:rsidP="00A051BC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7ECBBBA1" w14:textId="5BA943BA" w:rsidR="00091A6C" w:rsidRDefault="00586EB9" w:rsidP="001C1E6E">
      <w:pPr>
        <w:spacing w:before="120" w:after="0"/>
        <w:rPr>
          <w:b/>
          <w:bCs/>
          <w:sz w:val="20"/>
          <w:szCs w:val="20"/>
        </w:rPr>
      </w:pPr>
      <w:r w:rsidRPr="00253A73">
        <w:rPr>
          <w:b/>
          <w:bCs/>
          <w:sz w:val="20"/>
          <w:szCs w:val="20"/>
        </w:rPr>
        <w:t xml:space="preserve">Riding </w:t>
      </w:r>
      <w:r w:rsidR="00253A73" w:rsidRPr="00253A73">
        <w:rPr>
          <w:b/>
          <w:bCs/>
          <w:sz w:val="20"/>
          <w:szCs w:val="20"/>
        </w:rPr>
        <w:t>ability declaration- you MUST mark a</w:t>
      </w:r>
      <w:r w:rsidR="00E4068C">
        <w:rPr>
          <w:b/>
          <w:bCs/>
          <w:sz w:val="20"/>
          <w:szCs w:val="20"/>
        </w:rPr>
        <w:t>l</w:t>
      </w:r>
      <w:r w:rsidR="00253A73" w:rsidRPr="00253A73">
        <w:rPr>
          <w:b/>
          <w:bCs/>
          <w:sz w:val="20"/>
          <w:szCs w:val="20"/>
        </w:rPr>
        <w:t>l boxes that apply: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122"/>
        <w:gridCol w:w="1559"/>
        <w:gridCol w:w="1984"/>
        <w:gridCol w:w="1985"/>
        <w:gridCol w:w="1843"/>
      </w:tblGrid>
      <w:tr w:rsidR="001E069A" w14:paraId="0A85F69F" w14:textId="705CEF06" w:rsidTr="003E3EC0">
        <w:tc>
          <w:tcPr>
            <w:tcW w:w="2122" w:type="dxa"/>
          </w:tcPr>
          <w:p w14:paraId="77495A30" w14:textId="434CCFAA" w:rsidR="001E069A" w:rsidRPr="00C744B5" w:rsidRDefault="001E069A" w:rsidP="00A051BC">
            <w:pPr>
              <w:spacing w:before="120"/>
              <w:rPr>
                <w:sz w:val="20"/>
                <w:szCs w:val="20"/>
              </w:rPr>
            </w:pPr>
            <w:r w:rsidRPr="00C744B5">
              <w:rPr>
                <w:sz w:val="20"/>
                <w:szCs w:val="20"/>
              </w:rPr>
              <w:t>Complete beginner</w:t>
            </w:r>
            <w:r w:rsidR="000431B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3423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5415D9AC" w14:textId="051A0DCA" w:rsidR="001E069A" w:rsidRPr="00C744B5" w:rsidRDefault="001E069A" w:rsidP="00A051B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Beginner</w:t>
            </w:r>
            <w:sdt>
              <w:sdtPr>
                <w:rPr>
                  <w:sz w:val="20"/>
                  <w:szCs w:val="20"/>
                </w:rPr>
                <w:id w:val="-62553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654C8D99" w14:textId="1716AD54" w:rsidR="001E069A" w:rsidRPr="00C744B5" w:rsidRDefault="001E069A" w:rsidP="00A051B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Novice</w:t>
            </w:r>
            <w:sdt>
              <w:sdtPr>
                <w:rPr>
                  <w:sz w:val="20"/>
                  <w:szCs w:val="20"/>
                </w:rPr>
                <w:id w:val="-133815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44E118EC" w14:textId="7368CA42" w:rsidR="001E069A" w:rsidRPr="00C744B5" w:rsidRDefault="00967B12" w:rsidP="00A051B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Intermediate</w:t>
            </w:r>
            <w:sdt>
              <w:sdtPr>
                <w:rPr>
                  <w:sz w:val="20"/>
                  <w:szCs w:val="20"/>
                </w:rPr>
                <w:id w:val="21764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384AB051" w14:textId="45F7654A" w:rsidR="001E069A" w:rsidRPr="00C744B5" w:rsidRDefault="00967B12" w:rsidP="00A051B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</w:t>
            </w:r>
            <w:sdt>
              <w:sdtPr>
                <w:rPr>
                  <w:sz w:val="20"/>
                  <w:szCs w:val="20"/>
                </w:rPr>
                <w:id w:val="110785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980EEA" w14:textId="1FC7F065" w:rsidR="00E4068C" w:rsidRPr="007A4984" w:rsidRDefault="001B4503" w:rsidP="00D53D2E">
      <w:pPr>
        <w:spacing w:before="120" w:after="0"/>
        <w:rPr>
          <w:b/>
          <w:bCs/>
          <w:sz w:val="20"/>
          <w:szCs w:val="20"/>
        </w:rPr>
      </w:pPr>
      <w:r w:rsidRPr="007A4984">
        <w:rPr>
          <w:b/>
          <w:bCs/>
          <w:sz w:val="20"/>
          <w:szCs w:val="20"/>
        </w:rPr>
        <w:t>How many times have you/rider ridden in the last 12 months?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2350"/>
        <w:gridCol w:w="2351"/>
        <w:gridCol w:w="2351"/>
      </w:tblGrid>
      <w:tr w:rsidR="001B4503" w14:paraId="08DB760F" w14:textId="77777777" w:rsidTr="001B4503">
        <w:tc>
          <w:tcPr>
            <w:tcW w:w="2350" w:type="dxa"/>
          </w:tcPr>
          <w:p w14:paraId="2206B86B" w14:textId="43B04656" w:rsidR="001B4503" w:rsidRPr="00D53D2E" w:rsidRDefault="00D53D2E" w:rsidP="00E23B81">
            <w:pPr>
              <w:spacing w:before="120"/>
              <w:rPr>
                <w:sz w:val="20"/>
                <w:szCs w:val="20"/>
              </w:rPr>
            </w:pPr>
            <w:r w:rsidRPr="00D53D2E">
              <w:rPr>
                <w:sz w:val="20"/>
                <w:szCs w:val="20"/>
              </w:rPr>
              <w:t>None</w:t>
            </w:r>
            <w:r w:rsidR="003E3EC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8555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0" w:type="dxa"/>
          </w:tcPr>
          <w:p w14:paraId="76DD9924" w14:textId="1E19C004" w:rsidR="001B4503" w:rsidRPr="00D53D2E" w:rsidRDefault="00D53D2E" w:rsidP="00E23B81">
            <w:pPr>
              <w:spacing w:before="120"/>
              <w:rPr>
                <w:sz w:val="20"/>
                <w:szCs w:val="20"/>
              </w:rPr>
            </w:pPr>
            <w:r w:rsidRPr="00D53D2E">
              <w:rPr>
                <w:sz w:val="20"/>
                <w:szCs w:val="20"/>
              </w:rPr>
              <w:t>Under 12</w:t>
            </w:r>
            <w:r w:rsidR="003E3EC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291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1" w:type="dxa"/>
          </w:tcPr>
          <w:p w14:paraId="2E48E3BA" w14:textId="3DA2FFC2" w:rsidR="001B4503" w:rsidRPr="00D53D2E" w:rsidRDefault="00D53D2E" w:rsidP="00E23B81">
            <w:pPr>
              <w:spacing w:before="120"/>
              <w:rPr>
                <w:sz w:val="20"/>
                <w:szCs w:val="20"/>
              </w:rPr>
            </w:pPr>
            <w:r w:rsidRPr="00D53D2E">
              <w:rPr>
                <w:sz w:val="20"/>
                <w:szCs w:val="20"/>
              </w:rPr>
              <w:t>12-40</w:t>
            </w:r>
            <w:r w:rsidR="003E3EC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1921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1" w:type="dxa"/>
          </w:tcPr>
          <w:p w14:paraId="3D5534E8" w14:textId="3642192E" w:rsidR="001B4503" w:rsidRPr="00D53D2E" w:rsidRDefault="00D53D2E" w:rsidP="00E23B81">
            <w:pPr>
              <w:spacing w:before="120"/>
              <w:rPr>
                <w:sz w:val="20"/>
                <w:szCs w:val="20"/>
              </w:rPr>
            </w:pPr>
            <w:r w:rsidRPr="00D53D2E">
              <w:rPr>
                <w:sz w:val="20"/>
                <w:szCs w:val="20"/>
              </w:rPr>
              <w:t>40</w:t>
            </w:r>
            <w:r w:rsidR="00B760BF">
              <w:rPr>
                <w:sz w:val="20"/>
                <w:szCs w:val="20"/>
              </w:rPr>
              <w:t xml:space="preserve">+ </w:t>
            </w:r>
            <w:sdt>
              <w:sdtPr>
                <w:rPr>
                  <w:sz w:val="20"/>
                  <w:szCs w:val="20"/>
                </w:rPr>
                <w:id w:val="176681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45E16A7" w14:textId="0CF529B2" w:rsidR="001B4503" w:rsidRPr="007A4984" w:rsidRDefault="006301B6" w:rsidP="00C63ADC">
      <w:pPr>
        <w:spacing w:before="120" w:after="0"/>
        <w:rPr>
          <w:b/>
          <w:bCs/>
          <w:sz w:val="20"/>
          <w:szCs w:val="20"/>
        </w:rPr>
      </w:pPr>
      <w:r w:rsidRPr="007A4984">
        <w:rPr>
          <w:b/>
          <w:bCs/>
          <w:sz w:val="20"/>
          <w:szCs w:val="20"/>
        </w:rPr>
        <w:t>What do you believe</w:t>
      </w:r>
      <w:r w:rsidR="00C63ADC" w:rsidRPr="007A4984">
        <w:rPr>
          <w:b/>
          <w:bCs/>
          <w:sz w:val="20"/>
          <w:szCs w:val="20"/>
        </w:rPr>
        <w:t xml:space="preserve"> your or the rider’s capability to be on a horse/pony?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2350"/>
        <w:gridCol w:w="2525"/>
        <w:gridCol w:w="2177"/>
      </w:tblGrid>
      <w:tr w:rsidR="007A4984" w14:paraId="101235F6" w14:textId="77777777" w:rsidTr="008C693A">
        <w:trPr>
          <w:trHeight w:val="543"/>
        </w:trPr>
        <w:tc>
          <w:tcPr>
            <w:tcW w:w="2350" w:type="dxa"/>
          </w:tcPr>
          <w:p w14:paraId="42C55A6A" w14:textId="36F589FA" w:rsidR="007A4984" w:rsidRDefault="00EB62F9" w:rsidP="00C63AD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Riding at walk</w:t>
            </w:r>
            <w:r w:rsidR="00B760B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2487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0" w:type="dxa"/>
          </w:tcPr>
          <w:p w14:paraId="282A723F" w14:textId="06CB5322" w:rsidR="007A4984" w:rsidRDefault="00EB62F9" w:rsidP="00C63AD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Trotting with stirrups</w:t>
            </w:r>
            <w:r w:rsidR="00B760B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0391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5" w:type="dxa"/>
          </w:tcPr>
          <w:p w14:paraId="7F6D9746" w14:textId="300430E1" w:rsidR="007A4984" w:rsidRDefault="00EB62F9" w:rsidP="00C63AD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Trotting without stirrups</w:t>
            </w:r>
            <w:r w:rsidR="00B760B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85299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77" w:type="dxa"/>
          </w:tcPr>
          <w:p w14:paraId="5F5DBB9C" w14:textId="428A636F" w:rsidR="007A4984" w:rsidRDefault="00EB62F9" w:rsidP="00C63AD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Cantering</w:t>
            </w:r>
            <w:r w:rsidR="00B760B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2928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A516812" w14:textId="4370F46C" w:rsidR="00EB62F9" w:rsidRDefault="00EB62F9" w:rsidP="00C63ADC">
            <w:pPr>
              <w:spacing w:before="120"/>
              <w:rPr>
                <w:sz w:val="20"/>
                <w:szCs w:val="20"/>
              </w:rPr>
            </w:pPr>
          </w:p>
        </w:tc>
      </w:tr>
      <w:tr w:rsidR="007A4984" w14:paraId="5D10F288" w14:textId="77777777" w:rsidTr="00B760BF">
        <w:tc>
          <w:tcPr>
            <w:tcW w:w="2350" w:type="dxa"/>
          </w:tcPr>
          <w:p w14:paraId="25ACD36B" w14:textId="5070C2AA" w:rsidR="007A4984" w:rsidRDefault="00EB62F9" w:rsidP="00C63AD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Hacking</w:t>
            </w:r>
            <w:r w:rsidR="00B760B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9272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0" w:type="dxa"/>
          </w:tcPr>
          <w:p w14:paraId="72377A6C" w14:textId="7FB01C23" w:rsidR="007A4984" w:rsidRDefault="00CD0F8A" w:rsidP="00C63AD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Riding over jumps up to 0.5m</w:t>
            </w:r>
            <w:r w:rsidR="00B760B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7457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5" w:type="dxa"/>
          </w:tcPr>
          <w:p w14:paraId="5560772C" w14:textId="3303CD8D" w:rsidR="007A4984" w:rsidRDefault="00CD0F8A" w:rsidP="00C63AD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Riding over jumps 0.</w:t>
            </w:r>
            <w:r w:rsidR="00752577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m</w:t>
            </w:r>
            <w:r w:rsidR="00B760B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5999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77" w:type="dxa"/>
          </w:tcPr>
          <w:p w14:paraId="70C8A939" w14:textId="36144262" w:rsidR="007A4984" w:rsidRDefault="00752577" w:rsidP="00C63AD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Riding over cross-country jumps</w:t>
            </w:r>
            <w:r w:rsidR="00B760B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5270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0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9B3E30E" w14:textId="034AF9D3" w:rsidR="00416407" w:rsidRDefault="00B00BF4" w:rsidP="003F12DF">
      <w:pPr>
        <w:spacing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confirm that </w:t>
      </w:r>
      <w:r w:rsidR="00462D81">
        <w:rPr>
          <w:sz w:val="20"/>
          <w:szCs w:val="20"/>
        </w:rPr>
        <w:t xml:space="preserve">to the best of my knowledge </w:t>
      </w:r>
      <w:proofErr w:type="gramStart"/>
      <w:r w:rsidR="00462D81">
        <w:rPr>
          <w:sz w:val="20"/>
          <w:szCs w:val="20"/>
        </w:rPr>
        <w:t>all of</w:t>
      </w:r>
      <w:proofErr w:type="gramEnd"/>
      <w:r w:rsidR="00462D81">
        <w:rPr>
          <w:sz w:val="20"/>
          <w:szCs w:val="20"/>
        </w:rPr>
        <w:t xml:space="preserve"> the above details are correct.</w:t>
      </w:r>
      <w:r w:rsidR="00310163">
        <w:rPr>
          <w:sz w:val="20"/>
          <w:szCs w:val="20"/>
        </w:rPr>
        <w:t xml:space="preserve"> I have read the Horse Riders’ Code of Conduct </w:t>
      </w:r>
      <w:r w:rsidR="00856BD3">
        <w:rPr>
          <w:sz w:val="20"/>
          <w:szCs w:val="20"/>
        </w:rPr>
        <w:t xml:space="preserve">and Data Protection statement </w:t>
      </w:r>
      <w:r w:rsidR="00310163">
        <w:rPr>
          <w:sz w:val="20"/>
          <w:szCs w:val="20"/>
        </w:rPr>
        <w:t>overleaf</w:t>
      </w:r>
      <w:r w:rsidR="006F72B6">
        <w:rPr>
          <w:sz w:val="20"/>
          <w:szCs w:val="20"/>
        </w:rPr>
        <w:t xml:space="preserve">. I understand that </w:t>
      </w:r>
      <w:r w:rsidR="004C4B31">
        <w:rPr>
          <w:sz w:val="20"/>
          <w:szCs w:val="20"/>
        </w:rPr>
        <w:t>riding of any standard has inherent risk that I may fall off and could be injured</w:t>
      </w:r>
      <w:r w:rsidR="00361DB4">
        <w:rPr>
          <w:sz w:val="20"/>
          <w:szCs w:val="20"/>
        </w:rPr>
        <w:t>. I accept that risk and agree that the riding school will not be liable for injury or damage to property unless</w:t>
      </w:r>
      <w:r w:rsidR="00064CFD">
        <w:rPr>
          <w:sz w:val="20"/>
          <w:szCs w:val="20"/>
        </w:rPr>
        <w:t xml:space="preserve"> it is caused by their negligence.</w:t>
      </w:r>
      <w:r w:rsidR="00416407">
        <w:rPr>
          <w:sz w:val="20"/>
          <w:szCs w:val="20"/>
        </w:rPr>
        <w:t xml:space="preserve"> </w:t>
      </w:r>
      <w:r w:rsidR="00064CFD">
        <w:rPr>
          <w:sz w:val="20"/>
          <w:szCs w:val="20"/>
        </w:rPr>
        <w:t>When I am signing on behalf of a minor I have explained the</w:t>
      </w:r>
      <w:r w:rsidR="00064CFD" w:rsidRPr="00064CFD">
        <w:rPr>
          <w:sz w:val="20"/>
          <w:szCs w:val="20"/>
        </w:rPr>
        <w:t xml:space="preserve"> </w:t>
      </w:r>
      <w:r w:rsidR="00064CFD">
        <w:rPr>
          <w:sz w:val="20"/>
          <w:szCs w:val="20"/>
        </w:rPr>
        <w:t>Horse Riders’ Code of Conduct</w:t>
      </w:r>
      <w:r w:rsidR="00D66BA1">
        <w:rPr>
          <w:sz w:val="20"/>
          <w:szCs w:val="20"/>
        </w:rPr>
        <w:t xml:space="preserve"> to my child and we both accept the risk and agree that </w:t>
      </w:r>
      <w:r w:rsidR="007B7F48">
        <w:rPr>
          <w:sz w:val="20"/>
          <w:szCs w:val="20"/>
        </w:rPr>
        <w:t>the</w:t>
      </w:r>
      <w:r w:rsidR="00D66BA1">
        <w:rPr>
          <w:sz w:val="20"/>
          <w:szCs w:val="20"/>
        </w:rPr>
        <w:t xml:space="preserve"> </w:t>
      </w:r>
      <w:r w:rsidR="007B7F48">
        <w:rPr>
          <w:sz w:val="20"/>
          <w:szCs w:val="20"/>
        </w:rPr>
        <w:t>riding school will not be liable for injury or damage to property unless it is caused by their negligence.</w:t>
      </w:r>
      <w:r w:rsidR="00416407">
        <w:rPr>
          <w:sz w:val="20"/>
          <w:szCs w:val="20"/>
        </w:rPr>
        <w:t xml:space="preserve"> </w:t>
      </w:r>
    </w:p>
    <w:p w14:paraId="07B4DEEF" w14:textId="087F9EF9" w:rsidR="00064CFD" w:rsidRDefault="007B7F48" w:rsidP="0041640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proofErr w:type="gramStart"/>
      <w:r>
        <w:rPr>
          <w:sz w:val="20"/>
          <w:szCs w:val="20"/>
        </w:rPr>
        <w:t>have read and understand the lesson booking and cancellation policy</w:t>
      </w:r>
      <w:r w:rsidR="00E302E4">
        <w:rPr>
          <w:sz w:val="20"/>
          <w:szCs w:val="20"/>
        </w:rPr>
        <w:t xml:space="preserve"> and agree to abide by it at all times</w:t>
      </w:r>
      <w:proofErr w:type="gramEnd"/>
      <w:r w:rsidR="00E302E4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5143A0" w14:paraId="7098455A" w14:textId="77777777" w:rsidTr="005143A0">
        <w:tc>
          <w:tcPr>
            <w:tcW w:w="4701" w:type="dxa"/>
          </w:tcPr>
          <w:p w14:paraId="1D040B5F" w14:textId="223EE684" w:rsidR="005143A0" w:rsidRDefault="000E55F4" w:rsidP="00416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4701" w:type="dxa"/>
          </w:tcPr>
          <w:p w14:paraId="14E1DE3A" w14:textId="77777777" w:rsidR="005143A0" w:rsidRDefault="000E55F4" w:rsidP="00416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 NAME:</w:t>
            </w:r>
          </w:p>
          <w:p w14:paraId="3F35089D" w14:textId="38439CC4" w:rsidR="000E55F4" w:rsidRDefault="000E55F4" w:rsidP="00416407">
            <w:pPr>
              <w:rPr>
                <w:sz w:val="20"/>
                <w:szCs w:val="20"/>
              </w:rPr>
            </w:pPr>
          </w:p>
        </w:tc>
      </w:tr>
      <w:tr w:rsidR="005143A0" w14:paraId="77B5CE50" w14:textId="77777777" w:rsidTr="005143A0">
        <w:tc>
          <w:tcPr>
            <w:tcW w:w="4701" w:type="dxa"/>
          </w:tcPr>
          <w:p w14:paraId="4BFB63C5" w14:textId="089EEF39" w:rsidR="005143A0" w:rsidRDefault="000A4686" w:rsidP="00416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signed on behalf of a minor</w:t>
            </w:r>
            <w:r w:rsidR="00C218B7">
              <w:rPr>
                <w:sz w:val="20"/>
                <w:szCs w:val="20"/>
              </w:rPr>
              <w:t xml:space="preserve"> (under 16)</w:t>
            </w:r>
          </w:p>
          <w:p w14:paraId="1CA97121" w14:textId="11944060" w:rsidR="000A4686" w:rsidRDefault="000A4686" w:rsidP="00416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Rider’s name:</w:t>
            </w:r>
          </w:p>
        </w:tc>
        <w:tc>
          <w:tcPr>
            <w:tcW w:w="4701" w:type="dxa"/>
          </w:tcPr>
          <w:p w14:paraId="01D0B843" w14:textId="77777777" w:rsidR="00F346CA" w:rsidRDefault="00F346CA" w:rsidP="00416407">
            <w:pPr>
              <w:rPr>
                <w:sz w:val="20"/>
                <w:szCs w:val="20"/>
              </w:rPr>
            </w:pPr>
          </w:p>
          <w:p w14:paraId="2B65B3F7" w14:textId="1D69E05B" w:rsidR="005143A0" w:rsidRDefault="00F346CA" w:rsidP="00416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minor:</w:t>
            </w:r>
          </w:p>
        </w:tc>
      </w:tr>
    </w:tbl>
    <w:p w14:paraId="7CD0DE25" w14:textId="0AC20B82" w:rsidR="005143A0" w:rsidRDefault="00715194" w:rsidP="00416407">
      <w:pPr>
        <w:spacing w:after="0"/>
        <w:rPr>
          <w:b/>
          <w:bCs/>
          <w:sz w:val="20"/>
          <w:szCs w:val="20"/>
        </w:rPr>
      </w:pPr>
      <w:r w:rsidRPr="00715194">
        <w:rPr>
          <w:b/>
          <w:bCs/>
          <w:sz w:val="20"/>
          <w:szCs w:val="20"/>
        </w:rPr>
        <w:t>HORSE RIDERS’ CODE OF CONDUCT</w:t>
      </w:r>
    </w:p>
    <w:p w14:paraId="10148D2A" w14:textId="6CEFCCD7" w:rsidR="00715194" w:rsidRDefault="00B56F40" w:rsidP="0071519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56F40">
        <w:rPr>
          <w:sz w:val="20"/>
          <w:szCs w:val="20"/>
        </w:rPr>
        <w:t>I understand that</w:t>
      </w:r>
      <w:r w:rsidR="00E125B7">
        <w:rPr>
          <w:sz w:val="20"/>
          <w:szCs w:val="20"/>
        </w:rPr>
        <w:t xml:space="preserve"> riding at any standard has inherent risk and </w:t>
      </w:r>
      <w:r w:rsidR="00356487">
        <w:rPr>
          <w:sz w:val="20"/>
          <w:szCs w:val="20"/>
        </w:rPr>
        <w:t>tha</w:t>
      </w:r>
      <w:r w:rsidR="00E125B7">
        <w:rPr>
          <w:sz w:val="20"/>
          <w:szCs w:val="20"/>
        </w:rPr>
        <w:t>t all horses may react unpredictably on occasions</w:t>
      </w:r>
    </w:p>
    <w:p w14:paraId="7B481B11" w14:textId="0D71C447" w:rsidR="00B56F40" w:rsidRDefault="00B56F40" w:rsidP="0071519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 may</w:t>
      </w:r>
      <w:r w:rsidR="00356487">
        <w:rPr>
          <w:sz w:val="20"/>
          <w:szCs w:val="20"/>
        </w:rPr>
        <w:t xml:space="preserve"> fall off and could be injured. I accept that risk.</w:t>
      </w:r>
    </w:p>
    <w:p w14:paraId="64D3D6D0" w14:textId="45C1932F" w:rsidR="00B56F40" w:rsidRDefault="00B56F40" w:rsidP="0071519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 understand</w:t>
      </w:r>
      <w:r w:rsidR="00356487">
        <w:rPr>
          <w:sz w:val="20"/>
          <w:szCs w:val="20"/>
        </w:rPr>
        <w:t xml:space="preserve"> that instructions are given for my safety and agree to follow instructions given</w:t>
      </w:r>
      <w:r w:rsidR="00B2354D">
        <w:rPr>
          <w:sz w:val="20"/>
          <w:szCs w:val="20"/>
        </w:rPr>
        <w:t xml:space="preserve"> to me by staff and instructors of the riding school.</w:t>
      </w:r>
    </w:p>
    <w:p w14:paraId="6D54C218" w14:textId="724A465B" w:rsidR="00B56F40" w:rsidRDefault="003218F0" w:rsidP="0071519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 reserve</w:t>
      </w:r>
      <w:r w:rsidR="00B2354D">
        <w:rPr>
          <w:sz w:val="20"/>
          <w:szCs w:val="20"/>
        </w:rPr>
        <w:t xml:space="preserve"> the right not to ride a horse allocated to me and may request</w:t>
      </w:r>
      <w:r w:rsidR="00FD6385">
        <w:rPr>
          <w:sz w:val="20"/>
          <w:szCs w:val="20"/>
        </w:rPr>
        <w:t xml:space="preserve"> a change of instructor.</w:t>
      </w:r>
    </w:p>
    <w:p w14:paraId="6207178A" w14:textId="44207929" w:rsidR="003218F0" w:rsidRDefault="003218F0" w:rsidP="0071519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 understand</w:t>
      </w:r>
      <w:r w:rsidR="00FD6385">
        <w:rPr>
          <w:sz w:val="20"/>
          <w:szCs w:val="20"/>
        </w:rPr>
        <w:t xml:space="preserve"> that wearing an</w:t>
      </w:r>
      <w:r w:rsidR="007B1C1D">
        <w:rPr>
          <w:sz w:val="20"/>
          <w:szCs w:val="20"/>
        </w:rPr>
        <w:t xml:space="preserve"> appropriate riding hat and body protector </w:t>
      </w:r>
      <w:r w:rsidR="00545AD9">
        <w:rPr>
          <w:sz w:val="20"/>
          <w:szCs w:val="20"/>
        </w:rPr>
        <w:t>may reduce the severity of an injury should an accident happen</w:t>
      </w:r>
      <w:r w:rsidR="00A9781E">
        <w:rPr>
          <w:sz w:val="20"/>
          <w:szCs w:val="20"/>
        </w:rPr>
        <w:t xml:space="preserve"> and agree that I will always wear a riding </w:t>
      </w:r>
      <w:r w:rsidR="00C81C84">
        <w:rPr>
          <w:sz w:val="20"/>
          <w:szCs w:val="20"/>
        </w:rPr>
        <w:t>ha</w:t>
      </w:r>
      <w:r w:rsidR="00A9781E">
        <w:rPr>
          <w:sz w:val="20"/>
          <w:szCs w:val="20"/>
        </w:rPr>
        <w:t>t whilst riding</w:t>
      </w:r>
      <w:r w:rsidR="00C81C84">
        <w:rPr>
          <w:sz w:val="20"/>
          <w:szCs w:val="20"/>
        </w:rPr>
        <w:t xml:space="preserve">, leading and grooming horses of the riding school. I understand it is my choice </w:t>
      </w:r>
      <w:proofErr w:type="gramStart"/>
      <w:r w:rsidR="00C81C84">
        <w:rPr>
          <w:sz w:val="20"/>
          <w:szCs w:val="20"/>
        </w:rPr>
        <w:t>whether or not</w:t>
      </w:r>
      <w:proofErr w:type="gramEnd"/>
      <w:r w:rsidR="00C81C84">
        <w:rPr>
          <w:sz w:val="20"/>
          <w:szCs w:val="20"/>
        </w:rPr>
        <w:t xml:space="preserve"> I wear a body protector.</w:t>
      </w:r>
    </w:p>
    <w:p w14:paraId="56196EF6" w14:textId="794DBC8F" w:rsidR="003218F0" w:rsidRDefault="003218F0" w:rsidP="0071519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 understand</w:t>
      </w:r>
      <w:r w:rsidR="00C81C84">
        <w:rPr>
          <w:sz w:val="20"/>
          <w:szCs w:val="20"/>
        </w:rPr>
        <w:t xml:space="preserve"> that the riding school</w:t>
      </w:r>
      <w:r w:rsidR="009E2BB1">
        <w:rPr>
          <w:sz w:val="20"/>
          <w:szCs w:val="20"/>
        </w:rPr>
        <w:t xml:space="preserve"> will make decisions based on information I give them and agree to always be honest and volunteer information about:</w:t>
      </w:r>
    </w:p>
    <w:p w14:paraId="3647BD39" w14:textId="7A3ED447" w:rsidR="005511FE" w:rsidRDefault="005511FE" w:rsidP="005511FE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My abilities and riding experience</w:t>
      </w:r>
    </w:p>
    <w:p w14:paraId="0C3BDBF3" w14:textId="316454AA" w:rsidR="005511FE" w:rsidRDefault="005511FE" w:rsidP="005511FE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Any previous riding accidents</w:t>
      </w:r>
    </w:p>
    <w:p w14:paraId="7110BBB9" w14:textId="6DC03B6F" w:rsidR="005511FE" w:rsidRDefault="005511FE" w:rsidP="005511FE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Any medical conditions which may affect my ability to ride</w:t>
      </w:r>
    </w:p>
    <w:p w14:paraId="02B51042" w14:textId="6E4D3DE4" w:rsidR="009B0679" w:rsidRPr="009B0679" w:rsidRDefault="009B0679" w:rsidP="009B0679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 understand that children are at particular risk</w:t>
      </w:r>
      <w:r w:rsidR="007F0E6C">
        <w:rPr>
          <w:sz w:val="20"/>
          <w:szCs w:val="20"/>
        </w:rPr>
        <w:t xml:space="preserve"> around horses and agree that I will keep any children that I am responsible for</w:t>
      </w:r>
      <w:r w:rsidR="00DE663B">
        <w:rPr>
          <w:sz w:val="20"/>
          <w:szCs w:val="20"/>
        </w:rPr>
        <w:t xml:space="preserve"> under close supervision when they are not being instructed by the riding school.</w:t>
      </w:r>
    </w:p>
    <w:p w14:paraId="2FEDB3E8" w14:textId="2A63C8B7" w:rsidR="003218F0" w:rsidRDefault="003218F0" w:rsidP="0071519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 understand</w:t>
      </w:r>
      <w:r w:rsidR="002E19DB">
        <w:rPr>
          <w:sz w:val="20"/>
          <w:szCs w:val="20"/>
        </w:rPr>
        <w:t xml:space="preserve"> that the riding school may refuse my request to ride for safety and operational reasons</w:t>
      </w:r>
      <w:r w:rsidR="007B1C1D">
        <w:rPr>
          <w:sz w:val="20"/>
          <w:szCs w:val="20"/>
        </w:rPr>
        <w:t>.</w:t>
      </w:r>
    </w:p>
    <w:p w14:paraId="37F3E1FF" w14:textId="11768467" w:rsidR="003218F0" w:rsidRDefault="003218F0" w:rsidP="0071519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 understand</w:t>
      </w:r>
      <w:r w:rsidR="00AE35AA">
        <w:rPr>
          <w:sz w:val="20"/>
          <w:szCs w:val="20"/>
        </w:rPr>
        <w:t xml:space="preserve"> that competing carries enhanced risk over and above general riding and agree that if I choose to</w:t>
      </w:r>
      <w:r w:rsidR="00541EBF">
        <w:rPr>
          <w:sz w:val="20"/>
          <w:szCs w:val="20"/>
        </w:rPr>
        <w:t xml:space="preserve"> participate </w:t>
      </w:r>
      <w:r w:rsidR="00F80998">
        <w:rPr>
          <w:sz w:val="20"/>
          <w:szCs w:val="20"/>
        </w:rPr>
        <w:t>i</w:t>
      </w:r>
      <w:r w:rsidR="00541EBF">
        <w:rPr>
          <w:sz w:val="20"/>
          <w:szCs w:val="20"/>
        </w:rPr>
        <w:t xml:space="preserve">n any competition or event, it is up to me to ensure that I have the experience and ability to ride the course including any jumps which form part of it. If I am in any </w:t>
      </w:r>
      <w:r w:rsidR="009709AC">
        <w:rPr>
          <w:sz w:val="20"/>
          <w:szCs w:val="20"/>
        </w:rPr>
        <w:t>doubt,</w:t>
      </w:r>
      <w:r w:rsidR="00541EBF">
        <w:rPr>
          <w:sz w:val="20"/>
          <w:szCs w:val="20"/>
        </w:rPr>
        <w:t xml:space="preserve"> I will use my judgement and </w:t>
      </w:r>
      <w:r w:rsidR="00856BD3">
        <w:rPr>
          <w:sz w:val="20"/>
          <w:szCs w:val="20"/>
        </w:rPr>
        <w:t>e</w:t>
      </w:r>
      <w:r w:rsidR="00541EBF">
        <w:rPr>
          <w:sz w:val="20"/>
          <w:szCs w:val="20"/>
        </w:rPr>
        <w:t>xperience</w:t>
      </w:r>
      <w:r w:rsidR="00856BD3">
        <w:rPr>
          <w:sz w:val="20"/>
          <w:szCs w:val="20"/>
        </w:rPr>
        <w:t xml:space="preserve"> and not enter.</w:t>
      </w:r>
    </w:p>
    <w:p w14:paraId="68AF3E29" w14:textId="55685084" w:rsidR="00F65A42" w:rsidRDefault="00F65A42" w:rsidP="00F65A42">
      <w:pPr>
        <w:spacing w:after="0"/>
        <w:ind w:left="360"/>
        <w:rPr>
          <w:sz w:val="20"/>
          <w:szCs w:val="20"/>
        </w:rPr>
      </w:pPr>
    </w:p>
    <w:p w14:paraId="1DE5BF82" w14:textId="77410DBE" w:rsidR="0069126F" w:rsidRDefault="009709AC" w:rsidP="00F65A42">
      <w:pPr>
        <w:spacing w:after="0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DATA PROTECTION ACT</w:t>
      </w:r>
      <w:r w:rsidR="003244E8">
        <w:rPr>
          <w:b/>
          <w:bCs/>
          <w:sz w:val="20"/>
          <w:szCs w:val="20"/>
        </w:rPr>
        <w:t xml:space="preserve"> </w:t>
      </w:r>
      <w:r w:rsidR="00FD290E">
        <w:rPr>
          <w:b/>
          <w:bCs/>
          <w:sz w:val="20"/>
          <w:szCs w:val="20"/>
        </w:rPr>
        <w:t>201</w:t>
      </w:r>
      <w:r w:rsidR="003244E8">
        <w:rPr>
          <w:b/>
          <w:bCs/>
          <w:sz w:val="20"/>
          <w:szCs w:val="20"/>
        </w:rPr>
        <w:t>8</w:t>
      </w:r>
      <w:r w:rsidR="00F80998">
        <w:rPr>
          <w:b/>
          <w:bCs/>
          <w:sz w:val="20"/>
          <w:szCs w:val="20"/>
        </w:rPr>
        <w:t xml:space="preserve"> STATEMENT</w:t>
      </w:r>
    </w:p>
    <w:p w14:paraId="35C774EE" w14:textId="5E04C698" w:rsidR="002508B7" w:rsidRDefault="00A90C0E" w:rsidP="00F65A42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At </w:t>
      </w:r>
      <w:proofErr w:type="spellStart"/>
      <w:r>
        <w:rPr>
          <w:sz w:val="20"/>
          <w:szCs w:val="20"/>
        </w:rPr>
        <w:t>Tinsleys</w:t>
      </w:r>
      <w:proofErr w:type="spellEnd"/>
      <w:r>
        <w:rPr>
          <w:sz w:val="20"/>
          <w:szCs w:val="20"/>
        </w:rPr>
        <w:t xml:space="preserve"> Riding School we take your privacy seriously and will </w:t>
      </w:r>
      <w:r w:rsidRPr="002F1E75">
        <w:rPr>
          <w:sz w:val="20"/>
          <w:szCs w:val="20"/>
        </w:rPr>
        <w:t>only</w:t>
      </w:r>
      <w:r>
        <w:rPr>
          <w:sz w:val="20"/>
          <w:szCs w:val="20"/>
        </w:rPr>
        <w:t xml:space="preserve"> use your personal </w:t>
      </w:r>
      <w:r w:rsidR="00060F7A">
        <w:rPr>
          <w:sz w:val="20"/>
          <w:szCs w:val="20"/>
        </w:rPr>
        <w:t>information to provide the services you have requested from us. When you book</w:t>
      </w:r>
      <w:r w:rsidR="0029609E">
        <w:rPr>
          <w:sz w:val="20"/>
          <w:szCs w:val="20"/>
        </w:rPr>
        <w:t>,</w:t>
      </w:r>
      <w:r w:rsidR="00060F7A">
        <w:rPr>
          <w:sz w:val="20"/>
          <w:szCs w:val="20"/>
        </w:rPr>
        <w:t xml:space="preserve"> we need to know</w:t>
      </w:r>
      <w:r w:rsidR="00FF4A02">
        <w:rPr>
          <w:sz w:val="20"/>
          <w:szCs w:val="20"/>
        </w:rPr>
        <w:t xml:space="preserve"> the information requested overleaf to allow us to process and fulfil your requirements.</w:t>
      </w:r>
      <w:r w:rsidR="001A3436">
        <w:rPr>
          <w:sz w:val="20"/>
          <w:szCs w:val="20"/>
        </w:rPr>
        <w:t xml:space="preserve"> You have the option to withhold personal information that is not required for providing the service you have requested from us.</w:t>
      </w:r>
    </w:p>
    <w:p w14:paraId="78438FA7" w14:textId="77777777" w:rsidR="0029609E" w:rsidRDefault="0029609E" w:rsidP="00F65A42">
      <w:pPr>
        <w:spacing w:after="0"/>
        <w:ind w:left="360"/>
        <w:rPr>
          <w:sz w:val="20"/>
          <w:szCs w:val="20"/>
        </w:rPr>
      </w:pPr>
    </w:p>
    <w:p w14:paraId="6627CA82" w14:textId="006B772C" w:rsidR="003244E8" w:rsidRPr="009709AC" w:rsidRDefault="001E560F" w:rsidP="00F65A42">
      <w:pPr>
        <w:spacing w:after="0"/>
        <w:ind w:left="360"/>
        <w:rPr>
          <w:sz w:val="20"/>
          <w:szCs w:val="20"/>
        </w:rPr>
      </w:pPr>
      <w:r w:rsidRPr="009709AC">
        <w:rPr>
          <w:sz w:val="20"/>
          <w:szCs w:val="20"/>
        </w:rPr>
        <w:t>I understand that the information I have given will be held in accor</w:t>
      </w:r>
      <w:r w:rsidR="009709AC">
        <w:rPr>
          <w:sz w:val="20"/>
          <w:szCs w:val="20"/>
        </w:rPr>
        <w:t>da</w:t>
      </w:r>
      <w:r w:rsidRPr="009709AC">
        <w:rPr>
          <w:sz w:val="20"/>
          <w:szCs w:val="20"/>
        </w:rPr>
        <w:t>nce with the Da</w:t>
      </w:r>
      <w:r w:rsidR="009709AC">
        <w:rPr>
          <w:sz w:val="20"/>
          <w:szCs w:val="20"/>
        </w:rPr>
        <w:t>t</w:t>
      </w:r>
      <w:r w:rsidRPr="009709AC">
        <w:rPr>
          <w:sz w:val="20"/>
          <w:szCs w:val="20"/>
        </w:rPr>
        <w:t xml:space="preserve">a Protection Act </w:t>
      </w:r>
      <w:r w:rsidR="00FD290E">
        <w:rPr>
          <w:sz w:val="20"/>
          <w:szCs w:val="20"/>
        </w:rPr>
        <w:t>201</w:t>
      </w:r>
      <w:r w:rsidRPr="009709AC">
        <w:rPr>
          <w:sz w:val="20"/>
          <w:szCs w:val="20"/>
        </w:rPr>
        <w:t>8</w:t>
      </w:r>
      <w:r w:rsidR="001F16F1" w:rsidRPr="009709AC">
        <w:rPr>
          <w:sz w:val="20"/>
          <w:szCs w:val="20"/>
        </w:rPr>
        <w:t xml:space="preserve"> but may also be made available to Insurers and other concerned parties</w:t>
      </w:r>
      <w:r w:rsidR="009709AC" w:rsidRPr="009709AC">
        <w:rPr>
          <w:sz w:val="20"/>
          <w:szCs w:val="20"/>
        </w:rPr>
        <w:t xml:space="preserve"> in the event of any injury or accident.</w:t>
      </w:r>
    </w:p>
    <w:p w14:paraId="4EF7B82E" w14:textId="77777777" w:rsidR="0069126F" w:rsidRDefault="0069126F" w:rsidP="00F65A42">
      <w:pPr>
        <w:spacing w:after="0"/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94"/>
        <w:gridCol w:w="4688"/>
      </w:tblGrid>
      <w:tr w:rsidR="00F65A42" w14:paraId="2E99DE8F" w14:textId="77777777" w:rsidTr="000E5F2B">
        <w:tc>
          <w:tcPr>
            <w:tcW w:w="4694" w:type="dxa"/>
          </w:tcPr>
          <w:p w14:paraId="1D822EA7" w14:textId="08933531" w:rsidR="00F65A42" w:rsidRDefault="00F65A42" w:rsidP="00F65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Signed:</w:t>
            </w:r>
          </w:p>
        </w:tc>
        <w:tc>
          <w:tcPr>
            <w:tcW w:w="4688" w:type="dxa"/>
          </w:tcPr>
          <w:p w14:paraId="39B81E7C" w14:textId="77777777" w:rsidR="00F65A42" w:rsidRDefault="00F65A42" w:rsidP="00F65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  <w:p w14:paraId="26448B1F" w14:textId="6A898B76" w:rsidR="00F65A42" w:rsidRDefault="00F65A42" w:rsidP="00F65A42">
            <w:pPr>
              <w:rPr>
                <w:sz w:val="20"/>
                <w:szCs w:val="20"/>
              </w:rPr>
            </w:pPr>
          </w:p>
        </w:tc>
      </w:tr>
      <w:tr w:rsidR="000E5F2B" w14:paraId="48A19CBE" w14:textId="77777777" w:rsidTr="00A53E40">
        <w:tc>
          <w:tcPr>
            <w:tcW w:w="9382" w:type="dxa"/>
            <w:gridSpan w:val="2"/>
          </w:tcPr>
          <w:p w14:paraId="6B705D67" w14:textId="77777777" w:rsidR="000E5F2B" w:rsidRDefault="000E5F2B" w:rsidP="00F65A42">
            <w:pPr>
              <w:rPr>
                <w:sz w:val="20"/>
                <w:szCs w:val="20"/>
              </w:rPr>
            </w:pPr>
          </w:p>
          <w:p w14:paraId="5AF01D51" w14:textId="71EF3124" w:rsidR="000E5F2B" w:rsidRDefault="000E5F2B" w:rsidP="000E5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 NAME:</w:t>
            </w:r>
          </w:p>
        </w:tc>
      </w:tr>
    </w:tbl>
    <w:p w14:paraId="24E923C8" w14:textId="77777777" w:rsidR="004906C8" w:rsidRDefault="004906C8" w:rsidP="00F65A42">
      <w:pPr>
        <w:pBdr>
          <w:bottom w:val="single" w:sz="12" w:space="1" w:color="auto"/>
        </w:pBdr>
        <w:spacing w:after="0"/>
        <w:ind w:left="360"/>
        <w:rPr>
          <w:b/>
          <w:bCs/>
          <w:sz w:val="20"/>
          <w:szCs w:val="20"/>
        </w:rPr>
      </w:pPr>
    </w:p>
    <w:p w14:paraId="5081FD63" w14:textId="32D01389" w:rsidR="00D77A67" w:rsidRDefault="004906C8" w:rsidP="00F65A42">
      <w:pPr>
        <w:spacing w:after="0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O</w:t>
      </w:r>
      <w:r w:rsidR="00D77A67" w:rsidRPr="00D77A67">
        <w:rPr>
          <w:b/>
          <w:bCs/>
          <w:sz w:val="20"/>
          <w:szCs w:val="20"/>
        </w:rPr>
        <w:t>FFICE USE ONLY</w:t>
      </w:r>
    </w:p>
    <w:p w14:paraId="6DD7DA90" w14:textId="4C94A7D1" w:rsidR="0069126F" w:rsidRDefault="0069126F" w:rsidP="00F65A42">
      <w:pPr>
        <w:spacing w:after="0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 be completed by</w:t>
      </w:r>
      <w:r w:rsidR="004A5241">
        <w:rPr>
          <w:b/>
          <w:bCs/>
          <w:sz w:val="20"/>
          <w:szCs w:val="20"/>
        </w:rPr>
        <w:t xml:space="preserve"> Instructor / Supervisor on behalf of the</w:t>
      </w:r>
      <w:r w:rsidR="00256EAD">
        <w:rPr>
          <w:b/>
          <w:bCs/>
          <w:sz w:val="20"/>
          <w:szCs w:val="20"/>
        </w:rPr>
        <w:t xml:space="preserve"> Riding School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110DC2" w14:paraId="56BAC60A" w14:textId="77777777" w:rsidTr="00D20C3C">
        <w:tc>
          <w:tcPr>
            <w:tcW w:w="9382" w:type="dxa"/>
            <w:gridSpan w:val="3"/>
          </w:tcPr>
          <w:p w14:paraId="67F9017B" w14:textId="178D3D8A" w:rsidR="00110DC2" w:rsidRPr="00310263" w:rsidRDefault="00652CB8" w:rsidP="00F65A42">
            <w:pPr>
              <w:rPr>
                <w:sz w:val="20"/>
                <w:szCs w:val="20"/>
              </w:rPr>
            </w:pPr>
            <w:r w:rsidRPr="00310263">
              <w:rPr>
                <w:sz w:val="20"/>
                <w:szCs w:val="20"/>
              </w:rPr>
              <w:t>This client has been assessed and our judgement of their</w:t>
            </w:r>
            <w:r w:rsidR="00310263" w:rsidRPr="00310263">
              <w:rPr>
                <w:sz w:val="20"/>
                <w:szCs w:val="20"/>
              </w:rPr>
              <w:t xml:space="preserve"> capabilities is as follows:</w:t>
            </w:r>
          </w:p>
        </w:tc>
      </w:tr>
      <w:tr w:rsidR="00110DC2" w:rsidRPr="004407F4" w14:paraId="47BB793D" w14:textId="77777777" w:rsidTr="00110DC2">
        <w:tc>
          <w:tcPr>
            <w:tcW w:w="3127" w:type="dxa"/>
          </w:tcPr>
          <w:p w14:paraId="564C5F39" w14:textId="30B01379" w:rsidR="00110DC2" w:rsidRPr="004407F4" w:rsidRDefault="00377F8F" w:rsidP="00F65A42">
            <w:pPr>
              <w:rPr>
                <w:sz w:val="20"/>
                <w:szCs w:val="20"/>
              </w:rPr>
            </w:pPr>
            <w:r w:rsidRPr="004407F4">
              <w:rPr>
                <w:sz w:val="20"/>
                <w:szCs w:val="20"/>
              </w:rPr>
              <w:t>Complete beginner (lead rein/lunge)</w:t>
            </w:r>
            <w:r w:rsidR="0081043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497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27" w:type="dxa"/>
          </w:tcPr>
          <w:p w14:paraId="4AEDF5A2" w14:textId="669512B0" w:rsidR="00110DC2" w:rsidRPr="004407F4" w:rsidRDefault="004407F4" w:rsidP="00F65A42">
            <w:pPr>
              <w:rPr>
                <w:sz w:val="20"/>
                <w:szCs w:val="20"/>
              </w:rPr>
            </w:pPr>
            <w:r w:rsidRPr="004407F4">
              <w:rPr>
                <w:sz w:val="20"/>
                <w:szCs w:val="20"/>
              </w:rPr>
              <w:t>Beginner (beginning walk and trot independently)</w:t>
            </w:r>
            <w:r w:rsidR="0081043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8119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28" w:type="dxa"/>
          </w:tcPr>
          <w:p w14:paraId="25F51F38" w14:textId="30AC610A" w:rsidR="00110DC2" w:rsidRPr="004407F4" w:rsidRDefault="00AE3F5F" w:rsidP="00F65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Novice (walk, trot, canter independently)</w:t>
            </w:r>
            <w:r w:rsidR="0081043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0305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10DC2" w:rsidRPr="004407F4" w14:paraId="082C61D4" w14:textId="77777777" w:rsidTr="00110DC2">
        <w:tc>
          <w:tcPr>
            <w:tcW w:w="3127" w:type="dxa"/>
          </w:tcPr>
          <w:p w14:paraId="3ED5AE8B" w14:textId="77777777" w:rsidR="00AE3F5F" w:rsidRDefault="00AE3F5F" w:rsidP="00F65A42">
            <w:pPr>
              <w:rPr>
                <w:sz w:val="20"/>
                <w:szCs w:val="20"/>
              </w:rPr>
            </w:pPr>
          </w:p>
          <w:p w14:paraId="7E270773" w14:textId="0AB5BA2B" w:rsidR="00110DC2" w:rsidRPr="004407F4" w:rsidRDefault="00AE3F5F" w:rsidP="00F65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Intermediate (jumping stage 1)</w:t>
            </w:r>
            <w:r w:rsidR="0081043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1041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27" w:type="dxa"/>
          </w:tcPr>
          <w:p w14:paraId="5F187F89" w14:textId="77777777" w:rsidR="00110DC2" w:rsidRDefault="00110DC2" w:rsidP="00F65A42">
            <w:pPr>
              <w:rPr>
                <w:sz w:val="20"/>
                <w:szCs w:val="20"/>
              </w:rPr>
            </w:pPr>
          </w:p>
          <w:p w14:paraId="3A55D55E" w14:textId="057615DA" w:rsidR="00AE3F5F" w:rsidRPr="004407F4" w:rsidRDefault="00390486" w:rsidP="00F65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 (Stage 2 equivalent &amp; above)</w:t>
            </w:r>
            <w:r w:rsidR="0081043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6022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28" w:type="dxa"/>
          </w:tcPr>
          <w:p w14:paraId="09E7441A" w14:textId="77777777" w:rsidR="00110DC2" w:rsidRPr="004407F4" w:rsidRDefault="00110DC2" w:rsidP="00F65A42">
            <w:pPr>
              <w:rPr>
                <w:sz w:val="20"/>
                <w:szCs w:val="20"/>
              </w:rPr>
            </w:pPr>
          </w:p>
        </w:tc>
      </w:tr>
    </w:tbl>
    <w:p w14:paraId="7DF6CAC6" w14:textId="34440D43" w:rsidR="00256EAD" w:rsidRPr="004407F4" w:rsidRDefault="00256EAD" w:rsidP="00F65A42">
      <w:pPr>
        <w:spacing w:after="0"/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63"/>
        <w:gridCol w:w="1563"/>
        <w:gridCol w:w="1564"/>
        <w:gridCol w:w="1749"/>
        <w:gridCol w:w="1379"/>
        <w:gridCol w:w="1564"/>
      </w:tblGrid>
      <w:tr w:rsidR="000E0B49" w14:paraId="7D9C7322" w14:textId="77777777" w:rsidTr="009F2675">
        <w:tc>
          <w:tcPr>
            <w:tcW w:w="9382" w:type="dxa"/>
            <w:gridSpan w:val="6"/>
          </w:tcPr>
          <w:p w14:paraId="3B77CA66" w14:textId="044BA52B" w:rsidR="000E0B49" w:rsidRPr="00C62E6C" w:rsidRDefault="000E0B49" w:rsidP="00F65A42">
            <w:pPr>
              <w:rPr>
                <w:sz w:val="20"/>
                <w:szCs w:val="20"/>
              </w:rPr>
            </w:pPr>
            <w:r w:rsidRPr="00C62E6C">
              <w:rPr>
                <w:sz w:val="20"/>
                <w:szCs w:val="20"/>
              </w:rPr>
              <w:t>Rider</w:t>
            </w:r>
            <w:r w:rsidR="00C62E6C" w:rsidRPr="00C62E6C">
              <w:rPr>
                <w:sz w:val="20"/>
                <w:szCs w:val="20"/>
              </w:rPr>
              <w:t>’s name:</w:t>
            </w:r>
          </w:p>
        </w:tc>
      </w:tr>
      <w:tr w:rsidR="00C62E6C" w14:paraId="65D0A2A2" w14:textId="77777777" w:rsidTr="001D07A9">
        <w:tc>
          <w:tcPr>
            <w:tcW w:w="9382" w:type="dxa"/>
            <w:gridSpan w:val="6"/>
          </w:tcPr>
          <w:p w14:paraId="3AC655A6" w14:textId="65C59AC0" w:rsidR="00C62E6C" w:rsidRPr="00ED40DA" w:rsidRDefault="00C62E6C" w:rsidP="00F65A42">
            <w:pPr>
              <w:rPr>
                <w:sz w:val="20"/>
                <w:szCs w:val="20"/>
              </w:rPr>
            </w:pPr>
            <w:r w:rsidRPr="00ED40DA">
              <w:rPr>
                <w:sz w:val="20"/>
                <w:szCs w:val="20"/>
              </w:rPr>
              <w:t xml:space="preserve">Assessment lesson </w:t>
            </w:r>
            <w:r w:rsidR="00ED40DA" w:rsidRPr="00ED40DA">
              <w:rPr>
                <w:sz w:val="20"/>
                <w:szCs w:val="20"/>
              </w:rPr>
              <w:t>Content:</w:t>
            </w:r>
          </w:p>
        </w:tc>
      </w:tr>
      <w:tr w:rsidR="000E0B49" w14:paraId="658CDED3" w14:textId="77777777" w:rsidTr="00810435">
        <w:tc>
          <w:tcPr>
            <w:tcW w:w="1563" w:type="dxa"/>
          </w:tcPr>
          <w:p w14:paraId="0FFC1F2F" w14:textId="427EDF85" w:rsidR="000E0B49" w:rsidRPr="00DA32BF" w:rsidRDefault="00ED40DA" w:rsidP="00F65A42">
            <w:pPr>
              <w:rPr>
                <w:sz w:val="20"/>
                <w:szCs w:val="20"/>
              </w:rPr>
            </w:pPr>
            <w:r w:rsidRPr="00DA32BF">
              <w:rPr>
                <w:sz w:val="20"/>
                <w:szCs w:val="20"/>
              </w:rPr>
              <w:t>Walk</w:t>
            </w:r>
            <w:r w:rsidR="0081043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0001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3" w:type="dxa"/>
          </w:tcPr>
          <w:p w14:paraId="56450AFD" w14:textId="2E93E841" w:rsidR="000E0B49" w:rsidRPr="00DA32BF" w:rsidRDefault="00ED40DA" w:rsidP="00F65A42">
            <w:pPr>
              <w:rPr>
                <w:sz w:val="20"/>
                <w:szCs w:val="20"/>
              </w:rPr>
            </w:pPr>
            <w:r w:rsidRPr="00DA32BF">
              <w:rPr>
                <w:sz w:val="20"/>
                <w:szCs w:val="20"/>
              </w:rPr>
              <w:t>Trot</w:t>
            </w:r>
            <w:r w:rsidR="0081043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2079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4" w:type="dxa"/>
          </w:tcPr>
          <w:p w14:paraId="31C37F9A" w14:textId="13FC66E0" w:rsidR="000E0B49" w:rsidRPr="00DA32BF" w:rsidRDefault="00DA32BF" w:rsidP="00F65A42">
            <w:pPr>
              <w:rPr>
                <w:sz w:val="20"/>
                <w:szCs w:val="20"/>
              </w:rPr>
            </w:pPr>
            <w:r w:rsidRPr="00DA32BF">
              <w:rPr>
                <w:sz w:val="20"/>
                <w:szCs w:val="20"/>
              </w:rPr>
              <w:t>Canter</w:t>
            </w:r>
            <w:r w:rsidR="0081043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6440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49" w:type="dxa"/>
          </w:tcPr>
          <w:p w14:paraId="3402FBCE" w14:textId="5A4726C5" w:rsidR="000E0B49" w:rsidRPr="00DA32BF" w:rsidRDefault="00DA32BF" w:rsidP="00F65A42">
            <w:pPr>
              <w:rPr>
                <w:sz w:val="20"/>
                <w:szCs w:val="20"/>
              </w:rPr>
            </w:pPr>
            <w:r w:rsidRPr="00DA32BF">
              <w:rPr>
                <w:sz w:val="20"/>
                <w:szCs w:val="20"/>
              </w:rPr>
              <w:t>W/out stirrups</w:t>
            </w:r>
            <w:r w:rsidR="0081043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208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9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79" w:type="dxa"/>
          </w:tcPr>
          <w:p w14:paraId="7182E4E6" w14:textId="508811D4" w:rsidR="000E0B49" w:rsidRPr="00DA32BF" w:rsidRDefault="00DA32BF" w:rsidP="00F65A42">
            <w:pPr>
              <w:rPr>
                <w:sz w:val="20"/>
                <w:szCs w:val="20"/>
              </w:rPr>
            </w:pPr>
            <w:r w:rsidRPr="00DA32BF">
              <w:rPr>
                <w:sz w:val="20"/>
                <w:szCs w:val="20"/>
              </w:rPr>
              <w:t>Jump</w:t>
            </w:r>
            <w:r w:rsidR="0081043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0100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4" w:type="dxa"/>
          </w:tcPr>
          <w:p w14:paraId="45944E4E" w14:textId="17F51917" w:rsidR="000E0B49" w:rsidRPr="00DA32BF" w:rsidRDefault="00DA32BF" w:rsidP="00F65A42">
            <w:pPr>
              <w:rPr>
                <w:sz w:val="20"/>
                <w:szCs w:val="20"/>
              </w:rPr>
            </w:pPr>
            <w:r w:rsidRPr="00DA32BF">
              <w:rPr>
                <w:sz w:val="20"/>
                <w:szCs w:val="20"/>
              </w:rPr>
              <w:t>Lateral</w:t>
            </w:r>
            <w:r w:rsidR="0081043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10625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27D06" w14:paraId="32AAEBE3" w14:textId="77777777" w:rsidTr="00FA56E1">
        <w:trPr>
          <w:trHeight w:val="340"/>
        </w:trPr>
        <w:tc>
          <w:tcPr>
            <w:tcW w:w="4690" w:type="dxa"/>
            <w:gridSpan w:val="3"/>
          </w:tcPr>
          <w:p w14:paraId="06CA20D5" w14:textId="2E6E26E9" w:rsidR="00827D06" w:rsidRPr="009008AE" w:rsidRDefault="00827D06" w:rsidP="00F65A42">
            <w:pPr>
              <w:rPr>
                <w:sz w:val="20"/>
                <w:szCs w:val="20"/>
              </w:rPr>
            </w:pPr>
            <w:r w:rsidRPr="009008AE">
              <w:rPr>
                <w:sz w:val="20"/>
                <w:szCs w:val="20"/>
              </w:rPr>
              <w:t>Horse used:</w:t>
            </w:r>
          </w:p>
        </w:tc>
        <w:tc>
          <w:tcPr>
            <w:tcW w:w="4692" w:type="dxa"/>
            <w:gridSpan w:val="3"/>
          </w:tcPr>
          <w:p w14:paraId="1531CDA5" w14:textId="7C8CCAD2" w:rsidR="00827D06" w:rsidRPr="009008AE" w:rsidRDefault="00827D06" w:rsidP="00F65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type:</w:t>
            </w:r>
          </w:p>
        </w:tc>
      </w:tr>
      <w:tr w:rsidR="00FA56E1" w14:paraId="7F086891" w14:textId="77777777" w:rsidTr="002F0395">
        <w:tc>
          <w:tcPr>
            <w:tcW w:w="4690" w:type="dxa"/>
            <w:gridSpan w:val="3"/>
          </w:tcPr>
          <w:p w14:paraId="367B327E" w14:textId="59CC9C85" w:rsidR="00FA56E1" w:rsidRPr="009008AE" w:rsidRDefault="00FA56E1" w:rsidP="00F65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4692" w:type="dxa"/>
            <w:gridSpan w:val="3"/>
          </w:tcPr>
          <w:p w14:paraId="0C3C43F9" w14:textId="7423C5B2" w:rsidR="00FA56E1" w:rsidRPr="009008AE" w:rsidRDefault="00FA56E1" w:rsidP="00F65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Time:</w:t>
            </w:r>
          </w:p>
        </w:tc>
      </w:tr>
    </w:tbl>
    <w:p w14:paraId="31BDA44C" w14:textId="69A162FB" w:rsidR="00B65F6C" w:rsidRDefault="00B65F6C" w:rsidP="00F65A42">
      <w:pPr>
        <w:spacing w:after="0"/>
        <w:ind w:left="360"/>
        <w:rPr>
          <w:b/>
          <w:bCs/>
          <w:sz w:val="20"/>
          <w:szCs w:val="20"/>
        </w:rPr>
      </w:pPr>
    </w:p>
    <w:p w14:paraId="6F5F1F85" w14:textId="3C61F790" w:rsidR="00C41A98" w:rsidRPr="00C41A98" w:rsidRDefault="00C41A98" w:rsidP="00F65A42">
      <w:pPr>
        <w:spacing w:after="0"/>
        <w:ind w:left="360"/>
        <w:rPr>
          <w:sz w:val="20"/>
          <w:szCs w:val="20"/>
        </w:rPr>
      </w:pPr>
      <w:r w:rsidRPr="00C41A98">
        <w:rPr>
          <w:sz w:val="20"/>
          <w:szCs w:val="20"/>
        </w:rPr>
        <w:t>Signature:</w:t>
      </w:r>
    </w:p>
    <w:p w14:paraId="11EBE1A8" w14:textId="16AA6239" w:rsidR="00C41A98" w:rsidRPr="00C41A98" w:rsidRDefault="00C41A98" w:rsidP="00F65A42">
      <w:pPr>
        <w:spacing w:after="0"/>
        <w:ind w:left="360"/>
        <w:rPr>
          <w:sz w:val="20"/>
          <w:szCs w:val="20"/>
        </w:rPr>
      </w:pPr>
      <w:r w:rsidRPr="00C41A98">
        <w:rPr>
          <w:sz w:val="20"/>
          <w:szCs w:val="20"/>
        </w:rPr>
        <w:t>PRINT NAME:</w:t>
      </w:r>
      <w:r w:rsidRPr="00C41A98">
        <w:rPr>
          <w:sz w:val="20"/>
          <w:szCs w:val="20"/>
        </w:rPr>
        <w:tab/>
      </w:r>
      <w:r w:rsidRPr="00C41A98">
        <w:rPr>
          <w:sz w:val="20"/>
          <w:szCs w:val="20"/>
        </w:rPr>
        <w:tab/>
      </w:r>
      <w:r w:rsidRPr="00C41A98">
        <w:rPr>
          <w:sz w:val="20"/>
          <w:szCs w:val="20"/>
        </w:rPr>
        <w:tab/>
      </w:r>
      <w:r w:rsidRPr="00C41A98">
        <w:rPr>
          <w:sz w:val="20"/>
          <w:szCs w:val="20"/>
        </w:rPr>
        <w:tab/>
      </w:r>
      <w:r w:rsidRPr="00C41A98">
        <w:rPr>
          <w:sz w:val="20"/>
          <w:szCs w:val="20"/>
        </w:rPr>
        <w:tab/>
      </w:r>
      <w:r w:rsidRPr="00C41A98">
        <w:rPr>
          <w:sz w:val="20"/>
          <w:szCs w:val="20"/>
        </w:rPr>
        <w:tab/>
      </w:r>
      <w:r w:rsidRPr="00C41A98">
        <w:rPr>
          <w:sz w:val="20"/>
          <w:szCs w:val="20"/>
        </w:rPr>
        <w:tab/>
        <w:t>Date:</w:t>
      </w:r>
    </w:p>
    <w:sectPr w:rsidR="00C41A98" w:rsidRPr="00C41A98" w:rsidSect="00810435">
      <w:headerReference w:type="default" r:id="rId7"/>
      <w:pgSz w:w="11906" w:h="16838"/>
      <w:pgMar w:top="1247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47C3C" w14:textId="77777777" w:rsidR="00052989" w:rsidRDefault="00052989" w:rsidP="008175DE">
      <w:pPr>
        <w:spacing w:after="0" w:line="240" w:lineRule="auto"/>
      </w:pPr>
      <w:r>
        <w:separator/>
      </w:r>
    </w:p>
  </w:endnote>
  <w:endnote w:type="continuationSeparator" w:id="0">
    <w:p w14:paraId="24BA893B" w14:textId="77777777" w:rsidR="00052989" w:rsidRDefault="00052989" w:rsidP="0081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F0242" w14:textId="77777777" w:rsidR="00052989" w:rsidRDefault="00052989" w:rsidP="008175DE">
      <w:pPr>
        <w:spacing w:after="0" w:line="240" w:lineRule="auto"/>
      </w:pPr>
      <w:r>
        <w:separator/>
      </w:r>
    </w:p>
  </w:footnote>
  <w:footnote w:type="continuationSeparator" w:id="0">
    <w:p w14:paraId="6B8347C7" w14:textId="77777777" w:rsidR="00052989" w:rsidRDefault="00052989" w:rsidP="00817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5413E" w14:textId="42B61985" w:rsidR="008175DE" w:rsidRPr="008175DE" w:rsidRDefault="008175DE" w:rsidP="008175DE">
    <w:pPr>
      <w:rPr>
        <w:b/>
        <w:bCs/>
        <w:sz w:val="28"/>
        <w:szCs w:val="28"/>
      </w:rPr>
    </w:pPr>
    <w:r w:rsidRPr="008175DE">
      <w:rPr>
        <w:b/>
        <w:bCs/>
        <w:sz w:val="28"/>
        <w:szCs w:val="28"/>
      </w:rPr>
      <w:t>TINSLEYS RIDING SCHOOL</w:t>
    </w:r>
    <w:r w:rsidR="00C626F6">
      <w:rPr>
        <w:b/>
        <w:bCs/>
        <w:sz w:val="28"/>
        <w:szCs w:val="28"/>
      </w:rPr>
      <w:t>- RIDER 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54EC4"/>
    <w:multiLevelType w:val="hybridMultilevel"/>
    <w:tmpl w:val="0CD82B06"/>
    <w:lvl w:ilvl="0" w:tplc="511E7A74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6B89"/>
    <w:multiLevelType w:val="hybridMultilevel"/>
    <w:tmpl w:val="5028797C"/>
    <w:lvl w:ilvl="0" w:tplc="475CF094">
      <w:start w:val="1"/>
      <w:numFmt w:val="bullet"/>
      <w:lvlText w:val="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65DA9"/>
    <w:multiLevelType w:val="hybridMultilevel"/>
    <w:tmpl w:val="D7E04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02F31"/>
    <w:multiLevelType w:val="hybridMultilevel"/>
    <w:tmpl w:val="40A6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68"/>
    <w:rsid w:val="000431BB"/>
    <w:rsid w:val="00052989"/>
    <w:rsid w:val="00060F7A"/>
    <w:rsid w:val="00064CFD"/>
    <w:rsid w:val="00091A6C"/>
    <w:rsid w:val="000A4686"/>
    <w:rsid w:val="000E0B49"/>
    <w:rsid w:val="000E55F4"/>
    <w:rsid w:val="000E5F2B"/>
    <w:rsid w:val="00110DC2"/>
    <w:rsid w:val="001145EA"/>
    <w:rsid w:val="001A3436"/>
    <w:rsid w:val="001B4503"/>
    <w:rsid w:val="001C1E6E"/>
    <w:rsid w:val="001E069A"/>
    <w:rsid w:val="001E560F"/>
    <w:rsid w:val="001F16F1"/>
    <w:rsid w:val="00217F4E"/>
    <w:rsid w:val="00220DC2"/>
    <w:rsid w:val="002508B7"/>
    <w:rsid w:val="00253A73"/>
    <w:rsid w:val="00256EAD"/>
    <w:rsid w:val="0029609E"/>
    <w:rsid w:val="002C4C41"/>
    <w:rsid w:val="002E19DB"/>
    <w:rsid w:val="002F1E75"/>
    <w:rsid w:val="00310163"/>
    <w:rsid w:val="00310263"/>
    <w:rsid w:val="003218F0"/>
    <w:rsid w:val="003244E8"/>
    <w:rsid w:val="00340438"/>
    <w:rsid w:val="00356487"/>
    <w:rsid w:val="00361DB4"/>
    <w:rsid w:val="00377F8F"/>
    <w:rsid w:val="00390486"/>
    <w:rsid w:val="00390714"/>
    <w:rsid w:val="003E3EC0"/>
    <w:rsid w:val="003F12DF"/>
    <w:rsid w:val="00416407"/>
    <w:rsid w:val="00427FC8"/>
    <w:rsid w:val="004407F4"/>
    <w:rsid w:val="00462D81"/>
    <w:rsid w:val="00480783"/>
    <w:rsid w:val="004906C8"/>
    <w:rsid w:val="004A025F"/>
    <w:rsid w:val="004A5241"/>
    <w:rsid w:val="004C4B31"/>
    <w:rsid w:val="004F0768"/>
    <w:rsid w:val="005037BA"/>
    <w:rsid w:val="005143A0"/>
    <w:rsid w:val="00541EBF"/>
    <w:rsid w:val="00545AD9"/>
    <w:rsid w:val="005511FE"/>
    <w:rsid w:val="00586EB9"/>
    <w:rsid w:val="006301B6"/>
    <w:rsid w:val="00652CB8"/>
    <w:rsid w:val="0069126F"/>
    <w:rsid w:val="006F72B6"/>
    <w:rsid w:val="00715194"/>
    <w:rsid w:val="00752577"/>
    <w:rsid w:val="007A4984"/>
    <w:rsid w:val="007B1408"/>
    <w:rsid w:val="007B1C1D"/>
    <w:rsid w:val="007B4E4E"/>
    <w:rsid w:val="007B7F48"/>
    <w:rsid w:val="007F0E6C"/>
    <w:rsid w:val="007F3290"/>
    <w:rsid w:val="007F34CB"/>
    <w:rsid w:val="00810435"/>
    <w:rsid w:val="008175DE"/>
    <w:rsid w:val="00827D06"/>
    <w:rsid w:val="00856BD3"/>
    <w:rsid w:val="008C693A"/>
    <w:rsid w:val="008E3968"/>
    <w:rsid w:val="009008AE"/>
    <w:rsid w:val="00910EED"/>
    <w:rsid w:val="00967B12"/>
    <w:rsid w:val="009709AC"/>
    <w:rsid w:val="009720C8"/>
    <w:rsid w:val="009B0679"/>
    <w:rsid w:val="009E2BB1"/>
    <w:rsid w:val="009F479B"/>
    <w:rsid w:val="00A051BC"/>
    <w:rsid w:val="00A43DD1"/>
    <w:rsid w:val="00A4792E"/>
    <w:rsid w:val="00A90C0E"/>
    <w:rsid w:val="00A9781E"/>
    <w:rsid w:val="00AE35AA"/>
    <w:rsid w:val="00AE3F5F"/>
    <w:rsid w:val="00B00BF4"/>
    <w:rsid w:val="00B2354D"/>
    <w:rsid w:val="00B56F40"/>
    <w:rsid w:val="00B65F6C"/>
    <w:rsid w:val="00B760BF"/>
    <w:rsid w:val="00B77B8B"/>
    <w:rsid w:val="00C218B7"/>
    <w:rsid w:val="00C41A98"/>
    <w:rsid w:val="00C626F6"/>
    <w:rsid w:val="00C62E6C"/>
    <w:rsid w:val="00C63ADC"/>
    <w:rsid w:val="00C744B5"/>
    <w:rsid w:val="00C81C84"/>
    <w:rsid w:val="00CD047C"/>
    <w:rsid w:val="00CD0F8A"/>
    <w:rsid w:val="00D53D2E"/>
    <w:rsid w:val="00D66BA1"/>
    <w:rsid w:val="00D77A67"/>
    <w:rsid w:val="00DA32BF"/>
    <w:rsid w:val="00DE663B"/>
    <w:rsid w:val="00E125B7"/>
    <w:rsid w:val="00E23B81"/>
    <w:rsid w:val="00E268A0"/>
    <w:rsid w:val="00E302E4"/>
    <w:rsid w:val="00E37313"/>
    <w:rsid w:val="00E4068C"/>
    <w:rsid w:val="00E9510F"/>
    <w:rsid w:val="00EB62F9"/>
    <w:rsid w:val="00EC7A55"/>
    <w:rsid w:val="00ED40DA"/>
    <w:rsid w:val="00EE23D3"/>
    <w:rsid w:val="00F346CA"/>
    <w:rsid w:val="00F65A42"/>
    <w:rsid w:val="00F80998"/>
    <w:rsid w:val="00F81DEC"/>
    <w:rsid w:val="00FA56E1"/>
    <w:rsid w:val="00FA7D47"/>
    <w:rsid w:val="00FD290E"/>
    <w:rsid w:val="00FD6385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81BEF"/>
  <w15:chartTrackingRefBased/>
  <w15:docId w15:val="{6319A0BB-D30C-4932-9B59-4C34600D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7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5DE"/>
  </w:style>
  <w:style w:type="paragraph" w:styleId="Footer">
    <w:name w:val="footer"/>
    <w:basedOn w:val="Normal"/>
    <w:link w:val="FooterChar"/>
    <w:uiPriority w:val="99"/>
    <w:unhideWhenUsed/>
    <w:rsid w:val="00817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5DE"/>
  </w:style>
  <w:style w:type="paragraph" w:styleId="ListParagraph">
    <w:name w:val="List Paragraph"/>
    <w:basedOn w:val="Normal"/>
    <w:uiPriority w:val="34"/>
    <w:qFormat/>
    <w:rsid w:val="00715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Godfrey</dc:creator>
  <cp:keywords/>
  <dc:description/>
  <cp:lastModifiedBy>Owner</cp:lastModifiedBy>
  <cp:revision>3</cp:revision>
  <dcterms:created xsi:type="dcterms:W3CDTF">2020-05-15T10:30:00Z</dcterms:created>
  <dcterms:modified xsi:type="dcterms:W3CDTF">2020-05-15T14:41:00Z</dcterms:modified>
</cp:coreProperties>
</file>